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C81B86" w14:textId="77777777" w:rsidR="00553D45" w:rsidRPr="006927EC" w:rsidRDefault="006927EC" w:rsidP="006927E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Cooper Black" w:hAnsi="Cooper Black"/>
        </w:rPr>
      </w:pPr>
      <w:r w:rsidRPr="006927EC">
        <w:rPr>
          <w:rFonts w:ascii="Cooper Black" w:hAnsi="Cooper Black"/>
        </w:rPr>
        <w:t xml:space="preserve">Environmental </w:t>
      </w:r>
      <w:r w:rsidR="0072794A">
        <w:rPr>
          <w:rFonts w:ascii="Cooper Black" w:hAnsi="Cooper Black"/>
        </w:rPr>
        <w:t>Impact of Human Settlement</w:t>
      </w:r>
    </w:p>
    <w:p w14:paraId="1AD4DBDE" w14:textId="77777777" w:rsidR="006927EC" w:rsidRDefault="006927EC" w:rsidP="006927EC">
      <w:pPr>
        <w:jc w:val="center"/>
      </w:pPr>
    </w:p>
    <w:p w14:paraId="7303A013" w14:textId="77777777" w:rsidR="00396EED" w:rsidRPr="0072794A" w:rsidRDefault="0072794A" w:rsidP="0072794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</w:rPr>
      </w:pPr>
      <w:r w:rsidRPr="0072794A">
        <w:rPr>
          <w:b/>
        </w:rPr>
        <w:t xml:space="preserve">Part 1: </w:t>
      </w:r>
      <w:r w:rsidR="00396EED" w:rsidRPr="0072794A">
        <w:rPr>
          <w:b/>
        </w:rPr>
        <w:t xml:space="preserve">Read the </w:t>
      </w:r>
      <w:r w:rsidR="0034410F" w:rsidRPr="0072794A">
        <w:rPr>
          <w:b/>
        </w:rPr>
        <w:t>readings</w:t>
      </w:r>
      <w:r w:rsidRPr="0072794A">
        <w:rPr>
          <w:b/>
        </w:rPr>
        <w:t xml:space="preserve"> and answer the following:</w:t>
      </w:r>
    </w:p>
    <w:p w14:paraId="6D20DD3B" w14:textId="77777777" w:rsidR="0072794A" w:rsidRDefault="0072794A" w:rsidP="0072794A">
      <w:pPr>
        <w:pStyle w:val="ListParagraph"/>
        <w:numPr>
          <w:ilvl w:val="0"/>
          <w:numId w:val="1"/>
        </w:numPr>
      </w:pPr>
      <w:r>
        <w:t>What are the environmental impacts of human settlement?</w:t>
      </w:r>
    </w:p>
    <w:p w14:paraId="20D402AB" w14:textId="77777777" w:rsidR="0072794A" w:rsidRDefault="0072794A" w:rsidP="0072794A">
      <w:pPr>
        <w:pStyle w:val="ListParagraph"/>
        <w:numPr>
          <w:ilvl w:val="0"/>
          <w:numId w:val="1"/>
        </w:numPr>
      </w:pPr>
      <w:r>
        <w:t>What differences do you notice between low and high density development?</w:t>
      </w:r>
    </w:p>
    <w:p w14:paraId="007712B2" w14:textId="77777777" w:rsidR="0072794A" w:rsidRDefault="0072794A" w:rsidP="0072794A">
      <w:pPr>
        <w:pStyle w:val="ListParagraph"/>
        <w:numPr>
          <w:ilvl w:val="0"/>
          <w:numId w:val="1"/>
        </w:numPr>
      </w:pPr>
      <w:r>
        <w:t>Explain how Southern Ontario municipalities are adjusting to co-existing with wildlife.</w:t>
      </w:r>
    </w:p>
    <w:p w14:paraId="7314EF75" w14:textId="77777777" w:rsidR="0072794A" w:rsidRDefault="0072794A" w:rsidP="0072794A"/>
    <w:p w14:paraId="05334F93" w14:textId="77777777" w:rsidR="0072794A" w:rsidRPr="0072794A" w:rsidRDefault="0072794A" w:rsidP="0072794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</w:rPr>
      </w:pPr>
      <w:r w:rsidRPr="0072794A">
        <w:rPr>
          <w:b/>
        </w:rPr>
        <w:t>Part 2: Go through the following links to see how settlement if currently impacting animals. Answer the following after going through each link:</w:t>
      </w:r>
    </w:p>
    <w:p w14:paraId="1C8060FE" w14:textId="77777777" w:rsidR="0072794A" w:rsidRDefault="0072794A" w:rsidP="0072794A">
      <w:pPr>
        <w:pStyle w:val="ListParagraph"/>
        <w:numPr>
          <w:ilvl w:val="0"/>
          <w:numId w:val="1"/>
        </w:numPr>
      </w:pPr>
      <w:r>
        <w:t>What are 3 new things you learned?</w:t>
      </w:r>
    </w:p>
    <w:p w14:paraId="0415B8A8" w14:textId="77777777" w:rsidR="0072794A" w:rsidRDefault="0072794A" w:rsidP="0072794A">
      <w:pPr>
        <w:pStyle w:val="ListParagraph"/>
        <w:numPr>
          <w:ilvl w:val="0"/>
          <w:numId w:val="1"/>
        </w:numPr>
      </w:pPr>
      <w:r>
        <w:t>What are 2 interesting facts you discovered?</w:t>
      </w:r>
    </w:p>
    <w:p w14:paraId="5059CA57" w14:textId="77777777" w:rsidR="0072794A" w:rsidRDefault="0072794A" w:rsidP="0072794A">
      <w:pPr>
        <w:pStyle w:val="ListParagraph"/>
        <w:numPr>
          <w:ilvl w:val="0"/>
          <w:numId w:val="1"/>
        </w:numPr>
      </w:pPr>
      <w:r>
        <w:t>What is 1 question you still have?</w:t>
      </w:r>
    </w:p>
    <w:p w14:paraId="1FB4461F" w14:textId="77777777" w:rsidR="0072794A" w:rsidRDefault="0072794A" w:rsidP="0072794A">
      <w:pPr>
        <w:pStyle w:val="ListParagraph"/>
      </w:pPr>
    </w:p>
    <w:p w14:paraId="61F2D6EC" w14:textId="77777777" w:rsidR="006927EC" w:rsidRPr="0072794A" w:rsidRDefault="006927EC" w:rsidP="006927EC">
      <w:pPr>
        <w:rPr>
          <w:b/>
        </w:rPr>
      </w:pPr>
      <w:r w:rsidRPr="0072794A">
        <w:rPr>
          <w:b/>
        </w:rPr>
        <w:t>Town of Oakville Coyote Video:</w:t>
      </w:r>
    </w:p>
    <w:p w14:paraId="3C2BF666" w14:textId="77777777" w:rsidR="006927EC" w:rsidRDefault="0072794A" w:rsidP="006927EC">
      <w:hyperlink r:id="rId5" w:history="1">
        <w:r w:rsidR="006927EC" w:rsidRPr="00740741">
          <w:rPr>
            <w:rStyle w:val="Hyperlink"/>
          </w:rPr>
          <w:t>https://www.youtube.com/watch?v=V0CS4_-sQDE&amp;feature=youtu.be</w:t>
        </w:r>
      </w:hyperlink>
    </w:p>
    <w:p w14:paraId="7D9878A6" w14:textId="77777777" w:rsidR="006927EC" w:rsidRDefault="006927EC" w:rsidP="006927EC"/>
    <w:p w14:paraId="5D597116" w14:textId="77777777" w:rsidR="006927EC" w:rsidRPr="0072794A" w:rsidRDefault="006927EC" w:rsidP="006927EC">
      <w:pPr>
        <w:rPr>
          <w:b/>
          <w:lang w:val="fr-CA"/>
        </w:rPr>
      </w:pPr>
      <w:r w:rsidRPr="0072794A">
        <w:rPr>
          <w:b/>
          <w:lang w:val="fr-CA"/>
        </w:rPr>
        <w:t xml:space="preserve">Jefferson </w:t>
      </w:r>
      <w:proofErr w:type="spellStart"/>
      <w:r w:rsidRPr="0072794A">
        <w:rPr>
          <w:b/>
          <w:lang w:val="fr-CA"/>
        </w:rPr>
        <w:t>Salamander</w:t>
      </w:r>
      <w:proofErr w:type="spellEnd"/>
      <w:r w:rsidRPr="0072794A">
        <w:rPr>
          <w:b/>
          <w:lang w:val="fr-CA"/>
        </w:rPr>
        <w:t xml:space="preserve"> Article:</w:t>
      </w:r>
      <w:bookmarkStart w:id="0" w:name="_GoBack"/>
      <w:bookmarkEnd w:id="0"/>
    </w:p>
    <w:p w14:paraId="4B5451B4" w14:textId="77777777" w:rsidR="006927EC" w:rsidRDefault="0072794A" w:rsidP="006927EC">
      <w:pPr>
        <w:rPr>
          <w:lang w:val="fr-CA"/>
        </w:rPr>
      </w:pPr>
      <w:hyperlink r:id="rId6" w:history="1">
        <w:r w:rsidR="006927EC" w:rsidRPr="00740741">
          <w:rPr>
            <w:rStyle w:val="Hyperlink"/>
            <w:lang w:val="fr-CA"/>
          </w:rPr>
          <w:t>http://www.cbc.ca/news/canada/hamilton/burlington-to-close-road-for-safe-crossing-of-endangered-salamander-1.4016923</w:t>
        </w:r>
      </w:hyperlink>
    </w:p>
    <w:p w14:paraId="7CCF31C4" w14:textId="77777777" w:rsidR="006927EC" w:rsidRDefault="006927EC" w:rsidP="006927EC">
      <w:pPr>
        <w:rPr>
          <w:lang w:val="fr-CA"/>
        </w:rPr>
      </w:pPr>
    </w:p>
    <w:p w14:paraId="33B52211" w14:textId="77777777" w:rsidR="006927EC" w:rsidRPr="006927EC" w:rsidRDefault="006927EC" w:rsidP="006927EC">
      <w:r w:rsidRPr="006927EC">
        <w:t xml:space="preserve">Lost Coyote </w:t>
      </w:r>
      <w:proofErr w:type="gramStart"/>
      <w:r w:rsidRPr="006927EC">
        <w:t>Article :</w:t>
      </w:r>
      <w:proofErr w:type="gramEnd"/>
    </w:p>
    <w:p w14:paraId="46E8B560" w14:textId="77777777" w:rsidR="006927EC" w:rsidRDefault="0072794A" w:rsidP="006927EC">
      <w:hyperlink r:id="rId7" w:history="1">
        <w:r w:rsidR="006927EC" w:rsidRPr="00740741">
          <w:rPr>
            <w:rStyle w:val="Hyperlink"/>
          </w:rPr>
          <w:t>http://www.cbc.ca/news/canada/hamilton/marine-police-animal-control-rescue-frozen-coyote-trapped-on-pier-ladder-1.4022629</w:t>
        </w:r>
      </w:hyperlink>
    </w:p>
    <w:p w14:paraId="6882FD7D" w14:textId="77777777" w:rsidR="006927EC" w:rsidRDefault="006927EC" w:rsidP="006927EC"/>
    <w:p w14:paraId="0443878B" w14:textId="77777777" w:rsidR="006927EC" w:rsidRPr="006927EC" w:rsidRDefault="006927EC" w:rsidP="006927EC"/>
    <w:sectPr w:rsidR="006927EC" w:rsidRPr="006927EC" w:rsidSect="00553D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2351B1"/>
    <w:multiLevelType w:val="hybridMultilevel"/>
    <w:tmpl w:val="A936E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7EC"/>
    <w:rsid w:val="0034410F"/>
    <w:rsid w:val="00396EED"/>
    <w:rsid w:val="00553D45"/>
    <w:rsid w:val="006927EC"/>
    <w:rsid w:val="0072794A"/>
    <w:rsid w:val="008035A2"/>
    <w:rsid w:val="00A62D3D"/>
    <w:rsid w:val="00A71ACB"/>
    <w:rsid w:val="00BB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D148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4"/>
        <w:szCs w:val="48"/>
        <w:lang w:val="en-CA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53D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27E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6EE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27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V0CS4_-sQDE&amp;feature=youtu.be" TargetMode="External"/><Relationship Id="rId6" Type="http://schemas.openxmlformats.org/officeDocument/2006/relationships/hyperlink" Target="http://www.cbc.ca/news/canada/hamilton/burlington-to-close-road-for-safe-crossing-of-endangered-salamander-1.4016923" TargetMode="External"/><Relationship Id="rId7" Type="http://schemas.openxmlformats.org/officeDocument/2006/relationships/hyperlink" Target="http://www.cbc.ca/news/canada/hamilton/marine-police-animal-control-rescue-frozen-coyote-trapped-on-pier-ladder-1.4022629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Peel District School Board</Company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Peel District School Board</dc:creator>
  <cp:lastModifiedBy>Nicki George</cp:lastModifiedBy>
  <cp:revision>2</cp:revision>
  <dcterms:created xsi:type="dcterms:W3CDTF">2019-04-12T16:06:00Z</dcterms:created>
  <dcterms:modified xsi:type="dcterms:W3CDTF">2019-04-12T16:06:00Z</dcterms:modified>
</cp:coreProperties>
</file>